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605" w:rsidRDefault="009B0605"/>
    <w:p w:rsidR="009B0605" w:rsidRPr="00303BE4" w:rsidRDefault="007C0AE1" w:rsidP="00453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ИНВЕНТАРИЗАЦИОННАЯ ОПИСЬ № 3</w:t>
      </w:r>
    </w:p>
    <w:p w:rsidR="00453070" w:rsidRPr="00303BE4" w:rsidRDefault="00967BB7" w:rsidP="00453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BE4">
        <w:rPr>
          <w:rFonts w:ascii="Times New Roman" w:hAnsi="Times New Roman" w:cs="Times New Roman"/>
          <w:b/>
          <w:sz w:val="28"/>
          <w:szCs w:val="28"/>
        </w:rPr>
        <w:t>п</w:t>
      </w:r>
      <w:r w:rsidR="00453070" w:rsidRPr="00303BE4">
        <w:rPr>
          <w:rFonts w:ascii="Times New Roman" w:hAnsi="Times New Roman" w:cs="Times New Roman"/>
          <w:b/>
          <w:sz w:val="28"/>
          <w:szCs w:val="28"/>
        </w:rPr>
        <w:t xml:space="preserve">о объектам </w:t>
      </w:r>
      <w:r w:rsidRPr="00303BE4">
        <w:rPr>
          <w:rFonts w:ascii="Times New Roman" w:hAnsi="Times New Roman" w:cs="Times New Roman"/>
          <w:b/>
          <w:sz w:val="28"/>
          <w:szCs w:val="28"/>
        </w:rPr>
        <w:t>муниципального имущества Темрюкского городского поселения Темрюкского района</w:t>
      </w:r>
    </w:p>
    <w:p w:rsidR="009B0605" w:rsidRPr="00303BE4" w:rsidRDefault="00967BB7" w:rsidP="00967BB7">
      <w:pPr>
        <w:jc w:val="center"/>
        <w:rPr>
          <w:b/>
        </w:rPr>
      </w:pPr>
      <w:r w:rsidRPr="00303BE4">
        <w:rPr>
          <w:b/>
        </w:rPr>
        <w:t>(</w:t>
      </w:r>
      <w:r w:rsidRPr="00303BE4">
        <w:rPr>
          <w:rFonts w:ascii="Times New Roman" w:hAnsi="Times New Roman" w:cs="Times New Roman"/>
          <w:b/>
          <w:sz w:val="28"/>
          <w:szCs w:val="28"/>
        </w:rPr>
        <w:t>движимое имущество</w:t>
      </w:r>
      <w:r w:rsidRPr="00303BE4">
        <w:rPr>
          <w:b/>
        </w:rPr>
        <w:t>)</w:t>
      </w:r>
    </w:p>
    <w:tbl>
      <w:tblPr>
        <w:tblStyle w:val="a3"/>
        <w:tblpPr w:leftFromText="180" w:rightFromText="180" w:horzAnchor="margin" w:tblpY="-6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4967"/>
      </w:tblGrid>
      <w:tr w:rsidR="00F233BB" w:rsidRPr="008A6FA1" w:rsidTr="00967BB7">
        <w:trPr>
          <w:trHeight w:val="1846"/>
        </w:trPr>
        <w:tc>
          <w:tcPr>
            <w:tcW w:w="9747" w:type="dxa"/>
          </w:tcPr>
          <w:p w:rsidR="00F233BB" w:rsidRPr="008A6FA1" w:rsidRDefault="00F233BB" w:rsidP="009D3FA9">
            <w:pPr>
              <w:ind w:right="-14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7" w:type="dxa"/>
          </w:tcPr>
          <w:p w:rsidR="00611D93" w:rsidRPr="00113221" w:rsidRDefault="00611D93" w:rsidP="002F58C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13221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7C0AE1">
              <w:rPr>
                <w:rFonts w:ascii="Times New Roman" w:hAnsi="Times New Roman" w:cs="Times New Roman"/>
                <w:sz w:val="28"/>
                <w:szCs w:val="28"/>
              </w:rPr>
              <w:t xml:space="preserve"> № 3</w:t>
            </w:r>
          </w:p>
          <w:p w:rsidR="00611D93" w:rsidRDefault="00DA3328" w:rsidP="002F58C0">
            <w:pPr>
              <w:ind w:firstLine="0"/>
              <w:jc w:val="lef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453070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Положению </w:t>
            </w:r>
            <w:r w:rsidR="00C02EDE">
              <w:rPr>
                <w:rFonts w:ascii="Times New Roman" w:hAnsi="Times New Roman" w:cs="Times New Roman"/>
                <w:sz w:val="28"/>
                <w:szCs w:val="28"/>
              </w:rPr>
              <w:t xml:space="preserve">об инвентаризации объектов муниципального имущества </w:t>
            </w:r>
            <w:r w:rsidR="00C02EDE" w:rsidRPr="00436F48">
              <w:rPr>
                <w:rFonts w:ascii="Times New Roman" w:hAnsi="Times New Roman" w:cs="Times New Roman"/>
                <w:sz w:val="28"/>
                <w:szCs w:val="28"/>
              </w:rPr>
              <w:t xml:space="preserve">Темрюкского городского поселения Темрюкского района </w:t>
            </w:r>
          </w:p>
          <w:p w:rsidR="00F233BB" w:rsidRPr="008A6FA1" w:rsidRDefault="00F233BB" w:rsidP="00F45C9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14520" w:type="dxa"/>
        <w:tblLayout w:type="fixed"/>
        <w:tblLook w:val="04A0"/>
      </w:tblPr>
      <w:tblGrid>
        <w:gridCol w:w="534"/>
        <w:gridCol w:w="752"/>
        <w:gridCol w:w="1090"/>
        <w:gridCol w:w="1418"/>
        <w:gridCol w:w="1134"/>
        <w:gridCol w:w="1417"/>
        <w:gridCol w:w="1560"/>
        <w:gridCol w:w="1417"/>
        <w:gridCol w:w="1418"/>
        <w:gridCol w:w="2126"/>
        <w:gridCol w:w="1654"/>
      </w:tblGrid>
      <w:tr w:rsidR="002675CF" w:rsidRPr="00303BE4" w:rsidTr="007C0AE1">
        <w:tc>
          <w:tcPr>
            <w:tcW w:w="534" w:type="dxa"/>
            <w:vMerge w:val="restart"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52" w:type="dxa"/>
            <w:vMerge w:val="restart"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Реест-ровый номер</w:t>
            </w:r>
          </w:p>
        </w:tc>
        <w:tc>
          <w:tcPr>
            <w:tcW w:w="1090" w:type="dxa"/>
            <w:vMerge w:val="restart"/>
          </w:tcPr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Наимено-вание, 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и 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краткая характе-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ристика объекта, </w:t>
            </w:r>
          </w:p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в.в.</w:t>
            </w:r>
          </w:p>
        </w:tc>
        <w:tc>
          <w:tcPr>
            <w:tcW w:w="1418" w:type="dxa"/>
            <w:vMerge w:val="restart"/>
          </w:tcPr>
          <w:p w:rsidR="002675CF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Местона-хождение</w:t>
            </w:r>
          </w:p>
        </w:tc>
        <w:tc>
          <w:tcPr>
            <w:tcW w:w="1134" w:type="dxa"/>
            <w:vMerge w:val="restart"/>
          </w:tcPr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ряже-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о 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тии 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 в 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казну, 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дата/ </w:t>
            </w:r>
          </w:p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4394" w:type="dxa"/>
            <w:gridSpan w:val="3"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реестрового учета</w:t>
            </w:r>
          </w:p>
        </w:tc>
        <w:tc>
          <w:tcPr>
            <w:tcW w:w="3544" w:type="dxa"/>
            <w:gridSpan w:val="2"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Фактическое наличие</w:t>
            </w:r>
          </w:p>
        </w:tc>
        <w:tc>
          <w:tcPr>
            <w:tcW w:w="1654" w:type="dxa"/>
            <w:vMerge w:val="restart"/>
          </w:tcPr>
          <w:p w:rsidR="007C0AE1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209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</w:p>
          <w:p w:rsidR="002675CF" w:rsidRPr="007C0AE1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209">
              <w:rPr>
                <w:rFonts w:ascii="Times New Roman" w:hAnsi="Times New Roman" w:cs="Times New Roman"/>
                <w:sz w:val="20"/>
                <w:szCs w:val="20"/>
              </w:rPr>
              <w:t>инвентаризации</w:t>
            </w:r>
          </w:p>
        </w:tc>
      </w:tr>
      <w:tr w:rsidR="007C0AE1" w:rsidRPr="00303BE4" w:rsidTr="007C0AE1">
        <w:tc>
          <w:tcPr>
            <w:tcW w:w="534" w:type="dxa"/>
            <w:vMerge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vMerge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0AE1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пользования</w:t>
            </w:r>
          </w:p>
        </w:tc>
        <w:tc>
          <w:tcPr>
            <w:tcW w:w="1560" w:type="dxa"/>
          </w:tcPr>
          <w:p w:rsidR="007C0AE1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балансовая</w:t>
            </w:r>
          </w:p>
          <w:p w:rsidR="007C0AE1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стоимость,</w:t>
            </w:r>
          </w:p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417" w:type="dxa"/>
          </w:tcPr>
          <w:p w:rsidR="007C0AE1" w:rsidRDefault="007C0AE1" w:rsidP="00292B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остаточная</w:t>
            </w:r>
          </w:p>
          <w:p w:rsidR="007C0AE1" w:rsidRDefault="007C0AE1" w:rsidP="00292B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стоимость,</w:t>
            </w:r>
          </w:p>
          <w:p w:rsidR="007C0AE1" w:rsidRPr="00303BE4" w:rsidRDefault="007C0AE1" w:rsidP="00292B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</w:p>
        </w:tc>
        <w:tc>
          <w:tcPr>
            <w:tcW w:w="1418" w:type="dxa"/>
          </w:tcPr>
          <w:p w:rsidR="007C0AE1" w:rsidRDefault="007C0AE1" w:rsidP="002675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7C0AE1" w:rsidRPr="00303BE4" w:rsidRDefault="007C0AE1" w:rsidP="002675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пользования</w:t>
            </w:r>
          </w:p>
        </w:tc>
        <w:tc>
          <w:tcPr>
            <w:tcW w:w="2126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состояние объекта (крайне неуд., неуд., удов, хор., отл.)</w:t>
            </w:r>
          </w:p>
        </w:tc>
        <w:tc>
          <w:tcPr>
            <w:tcW w:w="1654" w:type="dxa"/>
            <w:vMerge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AE1" w:rsidRPr="00303BE4" w:rsidTr="007C0AE1">
        <w:tc>
          <w:tcPr>
            <w:tcW w:w="534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2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0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54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C0AE1" w:rsidRPr="00303BE4" w:rsidTr="007C0AE1">
        <w:tc>
          <w:tcPr>
            <w:tcW w:w="534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7C0AE1" w:rsidRPr="00303BE4" w:rsidRDefault="007C0AE1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2E83" w:rsidRDefault="00872E83" w:rsidP="00E6649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84209" w:rsidRDefault="00A84209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комиссии____________________________                                         ___________________________________</w:t>
      </w:r>
    </w:p>
    <w:p w:rsidR="00303BE4" w:rsidRPr="00A84209" w:rsidRDefault="00A84209" w:rsidP="00E6649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>(подпись)                                                                                   (расшифровка подписи)</w:t>
      </w:r>
    </w:p>
    <w:p w:rsidR="00A84209" w:rsidRDefault="00A84209" w:rsidP="00A8420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           ____________________________                                         ___________________________________</w:t>
      </w:r>
    </w:p>
    <w:p w:rsidR="00A84209" w:rsidRPr="00A84209" w:rsidRDefault="00A84209" w:rsidP="00A84209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>(подпись)                                                                                   (расшифровка подписи)</w:t>
      </w:r>
    </w:p>
    <w:p w:rsidR="00A84209" w:rsidRDefault="00A84209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____________________________                                         ___________________________________</w:t>
      </w:r>
    </w:p>
    <w:p w:rsidR="00A84209" w:rsidRPr="00A84209" w:rsidRDefault="00A84209" w:rsidP="00A84209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>(подпись)                                                                                   (расшифровка подписи)</w:t>
      </w:r>
    </w:p>
    <w:p w:rsidR="00A84209" w:rsidRDefault="00A84209" w:rsidP="00E6649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B5952" w:rsidRDefault="004B5952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E6649F" w:rsidRPr="00E6649F">
        <w:rPr>
          <w:rFonts w:ascii="Times New Roman" w:hAnsi="Times New Roman" w:cs="Times New Roman"/>
          <w:sz w:val="28"/>
          <w:szCs w:val="28"/>
        </w:rPr>
        <w:t xml:space="preserve">главы </w:t>
      </w:r>
    </w:p>
    <w:p w:rsidR="00E6649F" w:rsidRPr="00E6649F" w:rsidRDefault="00E6649F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6649F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A84209" w:rsidRDefault="00E6649F" w:rsidP="00BF099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6649F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872E8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6649F"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                 </w:t>
      </w:r>
    </w:p>
    <w:p w:rsidR="00293DD0" w:rsidRPr="00353D62" w:rsidRDefault="00872E83" w:rsidP="00BF099C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</w:t>
      </w:r>
      <w:r w:rsidR="00A842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E6649F" w:rsidRPr="00E6649F"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293DD0" w:rsidRPr="00353D62" w:rsidSect="00C02EDE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A34" w:rsidRDefault="00813A34" w:rsidP="007D6942">
      <w:r>
        <w:separator/>
      </w:r>
    </w:p>
  </w:endnote>
  <w:endnote w:type="continuationSeparator" w:id="0">
    <w:p w:rsidR="00813A34" w:rsidRDefault="00813A34" w:rsidP="007D6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A34" w:rsidRDefault="00813A34" w:rsidP="007D6942">
      <w:r>
        <w:separator/>
      </w:r>
    </w:p>
  </w:footnote>
  <w:footnote w:type="continuationSeparator" w:id="0">
    <w:p w:rsidR="00813A34" w:rsidRDefault="00813A34" w:rsidP="007D6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03015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A2595" w:rsidRPr="00883BF7" w:rsidRDefault="00F94361">
        <w:pPr>
          <w:pStyle w:val="a4"/>
          <w:jc w:val="center"/>
          <w:rPr>
            <w:rFonts w:ascii="Times New Roman" w:hAnsi="Times New Roman" w:cs="Times New Roman"/>
          </w:rPr>
        </w:pPr>
        <w:r w:rsidRPr="00883BF7">
          <w:rPr>
            <w:rFonts w:ascii="Times New Roman" w:hAnsi="Times New Roman" w:cs="Times New Roman"/>
          </w:rPr>
          <w:fldChar w:fldCharType="begin"/>
        </w:r>
        <w:r w:rsidR="001A2595" w:rsidRPr="00883BF7">
          <w:rPr>
            <w:rFonts w:ascii="Times New Roman" w:hAnsi="Times New Roman" w:cs="Times New Roman"/>
          </w:rPr>
          <w:instrText>PAGE   \* MERGEFORMAT</w:instrText>
        </w:r>
        <w:r w:rsidRPr="00883BF7">
          <w:rPr>
            <w:rFonts w:ascii="Times New Roman" w:hAnsi="Times New Roman" w:cs="Times New Roman"/>
          </w:rPr>
          <w:fldChar w:fldCharType="separate"/>
        </w:r>
        <w:r w:rsidR="007C0AE1">
          <w:rPr>
            <w:rFonts w:ascii="Times New Roman" w:hAnsi="Times New Roman" w:cs="Times New Roman"/>
            <w:noProof/>
          </w:rPr>
          <w:t>2</w:t>
        </w:r>
        <w:r w:rsidRPr="00883BF7">
          <w:rPr>
            <w:rFonts w:ascii="Times New Roman" w:hAnsi="Times New Roman" w:cs="Times New Roman"/>
          </w:rPr>
          <w:fldChar w:fldCharType="end"/>
        </w:r>
      </w:p>
    </w:sdtContent>
  </w:sdt>
  <w:sdt>
    <w:sdtPr>
      <w:id w:val="-935440951"/>
      <w:docPartObj>
        <w:docPartGallery w:val="Page Numbers (Margins)"/>
        <w:docPartUnique/>
      </w:docPartObj>
    </w:sdtPr>
    <w:sdtContent>
      <w:p w:rsidR="001A2595" w:rsidRDefault="00F94361">
        <w:pPr>
          <w:pStyle w:val="a4"/>
        </w:pPr>
        <w:r>
          <w:rPr>
            <w:noProof/>
          </w:rPr>
          <w:pict>
            <v:rect id="Прямоугольник 3" o:spid="_x0000_s6145" style="position:absolute;left:0;text-align:left;margin-left:-174.6pt;margin-top:191.3pt;width:204.95pt;height:219.35pt;rotation:8558309fd;z-index:251659264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  <w:sz w:val="28"/>
                        <w:szCs w:val="28"/>
                      </w:rPr>
                      <w:id w:val="-123931323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1A2595" w:rsidRPr="007D3B6C" w:rsidRDefault="00F94361">
                        <w:pPr>
                          <w:jc w:val="center"/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337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94148"/>
    <w:rsid w:val="00000265"/>
    <w:rsid w:val="00012C98"/>
    <w:rsid w:val="00023C6C"/>
    <w:rsid w:val="00042CC2"/>
    <w:rsid w:val="00050D0F"/>
    <w:rsid w:val="000527F6"/>
    <w:rsid w:val="00063BD9"/>
    <w:rsid w:val="00082A62"/>
    <w:rsid w:val="0009117D"/>
    <w:rsid w:val="000A0764"/>
    <w:rsid w:val="000A242B"/>
    <w:rsid w:val="000B182C"/>
    <w:rsid w:val="000C383C"/>
    <w:rsid w:val="000D4D0C"/>
    <w:rsid w:val="000F173A"/>
    <w:rsid w:val="000F2903"/>
    <w:rsid w:val="000F2FD1"/>
    <w:rsid w:val="000F512E"/>
    <w:rsid w:val="000F7290"/>
    <w:rsid w:val="001057E4"/>
    <w:rsid w:val="00113221"/>
    <w:rsid w:val="00115011"/>
    <w:rsid w:val="0014002D"/>
    <w:rsid w:val="00143CF6"/>
    <w:rsid w:val="00152FA6"/>
    <w:rsid w:val="00155436"/>
    <w:rsid w:val="0016051D"/>
    <w:rsid w:val="00164B49"/>
    <w:rsid w:val="001671FB"/>
    <w:rsid w:val="00167266"/>
    <w:rsid w:val="00177190"/>
    <w:rsid w:val="00180837"/>
    <w:rsid w:val="00192FB6"/>
    <w:rsid w:val="001A2595"/>
    <w:rsid w:val="001A589A"/>
    <w:rsid w:val="001B0F34"/>
    <w:rsid w:val="001B77D9"/>
    <w:rsid w:val="001C193F"/>
    <w:rsid w:val="001C231F"/>
    <w:rsid w:val="001C49CE"/>
    <w:rsid w:val="001D7985"/>
    <w:rsid w:val="001E09B8"/>
    <w:rsid w:val="001F2B73"/>
    <w:rsid w:val="00216E1C"/>
    <w:rsid w:val="0021749B"/>
    <w:rsid w:val="00220013"/>
    <w:rsid w:val="002247F3"/>
    <w:rsid w:val="0023178B"/>
    <w:rsid w:val="002438B1"/>
    <w:rsid w:val="00253FC2"/>
    <w:rsid w:val="002621C9"/>
    <w:rsid w:val="002675CF"/>
    <w:rsid w:val="00285B8B"/>
    <w:rsid w:val="00286D00"/>
    <w:rsid w:val="00287661"/>
    <w:rsid w:val="00292B8C"/>
    <w:rsid w:val="00293DD0"/>
    <w:rsid w:val="00294148"/>
    <w:rsid w:val="002A6A52"/>
    <w:rsid w:val="002B0253"/>
    <w:rsid w:val="002B2270"/>
    <w:rsid w:val="002B6E35"/>
    <w:rsid w:val="002D6BAE"/>
    <w:rsid w:val="002E12DD"/>
    <w:rsid w:val="002F3BF7"/>
    <w:rsid w:val="002F58C0"/>
    <w:rsid w:val="002F5AB5"/>
    <w:rsid w:val="002F648B"/>
    <w:rsid w:val="00303BE4"/>
    <w:rsid w:val="003047E6"/>
    <w:rsid w:val="00313767"/>
    <w:rsid w:val="003159F3"/>
    <w:rsid w:val="003228DD"/>
    <w:rsid w:val="0032383C"/>
    <w:rsid w:val="00323E27"/>
    <w:rsid w:val="00326704"/>
    <w:rsid w:val="00327769"/>
    <w:rsid w:val="00331A33"/>
    <w:rsid w:val="003324E2"/>
    <w:rsid w:val="00341C74"/>
    <w:rsid w:val="00343B22"/>
    <w:rsid w:val="0034695A"/>
    <w:rsid w:val="00353D62"/>
    <w:rsid w:val="00367403"/>
    <w:rsid w:val="003735A4"/>
    <w:rsid w:val="00381207"/>
    <w:rsid w:val="00384F00"/>
    <w:rsid w:val="00385F11"/>
    <w:rsid w:val="003943CF"/>
    <w:rsid w:val="00394FDD"/>
    <w:rsid w:val="00396674"/>
    <w:rsid w:val="003A0498"/>
    <w:rsid w:val="003A1A1D"/>
    <w:rsid w:val="003C7B36"/>
    <w:rsid w:val="003E0511"/>
    <w:rsid w:val="003E52E6"/>
    <w:rsid w:val="00403965"/>
    <w:rsid w:val="00410F6D"/>
    <w:rsid w:val="00417676"/>
    <w:rsid w:val="00422A10"/>
    <w:rsid w:val="00422FA6"/>
    <w:rsid w:val="004231C9"/>
    <w:rsid w:val="0042549B"/>
    <w:rsid w:val="00431689"/>
    <w:rsid w:val="004357D6"/>
    <w:rsid w:val="0044469F"/>
    <w:rsid w:val="004454C5"/>
    <w:rsid w:val="00453070"/>
    <w:rsid w:val="0046788A"/>
    <w:rsid w:val="00470F7B"/>
    <w:rsid w:val="004733D2"/>
    <w:rsid w:val="00476610"/>
    <w:rsid w:val="00476A39"/>
    <w:rsid w:val="00477D18"/>
    <w:rsid w:val="00480579"/>
    <w:rsid w:val="00481EBA"/>
    <w:rsid w:val="004943A6"/>
    <w:rsid w:val="00496868"/>
    <w:rsid w:val="004A0046"/>
    <w:rsid w:val="004A0052"/>
    <w:rsid w:val="004B5952"/>
    <w:rsid w:val="004B5BD1"/>
    <w:rsid w:val="004B6B69"/>
    <w:rsid w:val="004B7DCF"/>
    <w:rsid w:val="004C7470"/>
    <w:rsid w:val="004D1003"/>
    <w:rsid w:val="004D5D87"/>
    <w:rsid w:val="004F3BE7"/>
    <w:rsid w:val="00514139"/>
    <w:rsid w:val="00532569"/>
    <w:rsid w:val="00533B06"/>
    <w:rsid w:val="005425EE"/>
    <w:rsid w:val="0054432F"/>
    <w:rsid w:val="0054615E"/>
    <w:rsid w:val="00546686"/>
    <w:rsid w:val="00557995"/>
    <w:rsid w:val="0056120D"/>
    <w:rsid w:val="00567682"/>
    <w:rsid w:val="005867CB"/>
    <w:rsid w:val="00595F4C"/>
    <w:rsid w:val="005A50BB"/>
    <w:rsid w:val="005A6963"/>
    <w:rsid w:val="005B0FC2"/>
    <w:rsid w:val="005B49C6"/>
    <w:rsid w:val="005B7122"/>
    <w:rsid w:val="005C38A5"/>
    <w:rsid w:val="005C78BC"/>
    <w:rsid w:val="005D4153"/>
    <w:rsid w:val="005D5E84"/>
    <w:rsid w:val="005E1A5E"/>
    <w:rsid w:val="006061CF"/>
    <w:rsid w:val="006071C3"/>
    <w:rsid w:val="00611D93"/>
    <w:rsid w:val="0063047C"/>
    <w:rsid w:val="00644A64"/>
    <w:rsid w:val="0065750D"/>
    <w:rsid w:val="006763A4"/>
    <w:rsid w:val="006773F0"/>
    <w:rsid w:val="00677628"/>
    <w:rsid w:val="00680840"/>
    <w:rsid w:val="006842FB"/>
    <w:rsid w:val="006868C6"/>
    <w:rsid w:val="00691CAF"/>
    <w:rsid w:val="006930C9"/>
    <w:rsid w:val="0069730A"/>
    <w:rsid w:val="00697633"/>
    <w:rsid w:val="006B08BE"/>
    <w:rsid w:val="006B5697"/>
    <w:rsid w:val="006B6941"/>
    <w:rsid w:val="006C20C0"/>
    <w:rsid w:val="006C6E76"/>
    <w:rsid w:val="006E1C11"/>
    <w:rsid w:val="006F4FA4"/>
    <w:rsid w:val="006F65F8"/>
    <w:rsid w:val="006F6C0F"/>
    <w:rsid w:val="00705155"/>
    <w:rsid w:val="00705765"/>
    <w:rsid w:val="00712F38"/>
    <w:rsid w:val="007159CE"/>
    <w:rsid w:val="00716FA8"/>
    <w:rsid w:val="00723C02"/>
    <w:rsid w:val="0072689D"/>
    <w:rsid w:val="00732D5E"/>
    <w:rsid w:val="00736E2A"/>
    <w:rsid w:val="00742A50"/>
    <w:rsid w:val="00746821"/>
    <w:rsid w:val="0075411C"/>
    <w:rsid w:val="007716E8"/>
    <w:rsid w:val="00787484"/>
    <w:rsid w:val="0078775E"/>
    <w:rsid w:val="007957AA"/>
    <w:rsid w:val="007C0AE1"/>
    <w:rsid w:val="007C126C"/>
    <w:rsid w:val="007C77F6"/>
    <w:rsid w:val="007D3B6C"/>
    <w:rsid w:val="007D6942"/>
    <w:rsid w:val="007E3BDE"/>
    <w:rsid w:val="007E3E39"/>
    <w:rsid w:val="007E74F0"/>
    <w:rsid w:val="007F1A53"/>
    <w:rsid w:val="008009FE"/>
    <w:rsid w:val="0080164D"/>
    <w:rsid w:val="008019EE"/>
    <w:rsid w:val="00813A34"/>
    <w:rsid w:val="00827B5A"/>
    <w:rsid w:val="00834A28"/>
    <w:rsid w:val="00841D5C"/>
    <w:rsid w:val="00846A8A"/>
    <w:rsid w:val="00854057"/>
    <w:rsid w:val="00857DCE"/>
    <w:rsid w:val="008703D0"/>
    <w:rsid w:val="00872E83"/>
    <w:rsid w:val="00874297"/>
    <w:rsid w:val="008833E6"/>
    <w:rsid w:val="00883AF3"/>
    <w:rsid w:val="00883BF7"/>
    <w:rsid w:val="00884CAF"/>
    <w:rsid w:val="0089339E"/>
    <w:rsid w:val="008952EE"/>
    <w:rsid w:val="008A0673"/>
    <w:rsid w:val="008A08F4"/>
    <w:rsid w:val="008A267C"/>
    <w:rsid w:val="008A30DD"/>
    <w:rsid w:val="008A5918"/>
    <w:rsid w:val="008A6F13"/>
    <w:rsid w:val="008A6FA1"/>
    <w:rsid w:val="008B0561"/>
    <w:rsid w:val="008D2E2E"/>
    <w:rsid w:val="008D3DF6"/>
    <w:rsid w:val="008E7146"/>
    <w:rsid w:val="008F4D33"/>
    <w:rsid w:val="008F6133"/>
    <w:rsid w:val="00902155"/>
    <w:rsid w:val="00915FF2"/>
    <w:rsid w:val="00920171"/>
    <w:rsid w:val="00921EAC"/>
    <w:rsid w:val="00922C7F"/>
    <w:rsid w:val="00922CE4"/>
    <w:rsid w:val="00923379"/>
    <w:rsid w:val="00936004"/>
    <w:rsid w:val="00936B72"/>
    <w:rsid w:val="0094034E"/>
    <w:rsid w:val="00950972"/>
    <w:rsid w:val="0096355C"/>
    <w:rsid w:val="00966220"/>
    <w:rsid w:val="00967BB7"/>
    <w:rsid w:val="009736EB"/>
    <w:rsid w:val="00991A93"/>
    <w:rsid w:val="00993323"/>
    <w:rsid w:val="009943C4"/>
    <w:rsid w:val="009A7FE4"/>
    <w:rsid w:val="009B0605"/>
    <w:rsid w:val="009B3977"/>
    <w:rsid w:val="009B5BDF"/>
    <w:rsid w:val="009B74D8"/>
    <w:rsid w:val="009C35F5"/>
    <w:rsid w:val="009D0A0F"/>
    <w:rsid w:val="009D3FA9"/>
    <w:rsid w:val="009D5AC5"/>
    <w:rsid w:val="00A07FC5"/>
    <w:rsid w:val="00A103C0"/>
    <w:rsid w:val="00A109C7"/>
    <w:rsid w:val="00A3335C"/>
    <w:rsid w:val="00A349D6"/>
    <w:rsid w:val="00A35D88"/>
    <w:rsid w:val="00A37574"/>
    <w:rsid w:val="00A43A0E"/>
    <w:rsid w:val="00A44C64"/>
    <w:rsid w:val="00A500F0"/>
    <w:rsid w:val="00A509A7"/>
    <w:rsid w:val="00A542C4"/>
    <w:rsid w:val="00A546F5"/>
    <w:rsid w:val="00A60FA1"/>
    <w:rsid w:val="00A70169"/>
    <w:rsid w:val="00A74247"/>
    <w:rsid w:val="00A744CB"/>
    <w:rsid w:val="00A81886"/>
    <w:rsid w:val="00A825E9"/>
    <w:rsid w:val="00A84209"/>
    <w:rsid w:val="00AA436A"/>
    <w:rsid w:val="00AA5CE1"/>
    <w:rsid w:val="00AA643D"/>
    <w:rsid w:val="00AB1E3A"/>
    <w:rsid w:val="00AB4C5C"/>
    <w:rsid w:val="00AC3F5F"/>
    <w:rsid w:val="00AC485B"/>
    <w:rsid w:val="00AD0C3C"/>
    <w:rsid w:val="00AD0EBB"/>
    <w:rsid w:val="00AD198C"/>
    <w:rsid w:val="00AD4281"/>
    <w:rsid w:val="00AD4E35"/>
    <w:rsid w:val="00AF6EC6"/>
    <w:rsid w:val="00B11448"/>
    <w:rsid w:val="00B35D52"/>
    <w:rsid w:val="00B41D59"/>
    <w:rsid w:val="00B7420B"/>
    <w:rsid w:val="00B75B97"/>
    <w:rsid w:val="00B93E70"/>
    <w:rsid w:val="00B94408"/>
    <w:rsid w:val="00B95C12"/>
    <w:rsid w:val="00B96AE4"/>
    <w:rsid w:val="00BB2C7F"/>
    <w:rsid w:val="00BC5E3B"/>
    <w:rsid w:val="00BE2DE6"/>
    <w:rsid w:val="00BE42CD"/>
    <w:rsid w:val="00BE75F7"/>
    <w:rsid w:val="00BE7F48"/>
    <w:rsid w:val="00BF099C"/>
    <w:rsid w:val="00BF152D"/>
    <w:rsid w:val="00BF3B3B"/>
    <w:rsid w:val="00BF59AE"/>
    <w:rsid w:val="00C02EDE"/>
    <w:rsid w:val="00C14BA3"/>
    <w:rsid w:val="00C232A7"/>
    <w:rsid w:val="00C24787"/>
    <w:rsid w:val="00C32CFD"/>
    <w:rsid w:val="00C40FA1"/>
    <w:rsid w:val="00C4636B"/>
    <w:rsid w:val="00C46EFC"/>
    <w:rsid w:val="00C51958"/>
    <w:rsid w:val="00C536C3"/>
    <w:rsid w:val="00C60AF7"/>
    <w:rsid w:val="00C630A3"/>
    <w:rsid w:val="00C647DF"/>
    <w:rsid w:val="00C72095"/>
    <w:rsid w:val="00C7603A"/>
    <w:rsid w:val="00CA0F57"/>
    <w:rsid w:val="00CB3E9B"/>
    <w:rsid w:val="00CB6216"/>
    <w:rsid w:val="00CC3EDE"/>
    <w:rsid w:val="00CC6020"/>
    <w:rsid w:val="00CD1E52"/>
    <w:rsid w:val="00CD4A3E"/>
    <w:rsid w:val="00CE01C8"/>
    <w:rsid w:val="00CE7686"/>
    <w:rsid w:val="00CF4EA1"/>
    <w:rsid w:val="00D066D9"/>
    <w:rsid w:val="00D25397"/>
    <w:rsid w:val="00D33C85"/>
    <w:rsid w:val="00D50C9D"/>
    <w:rsid w:val="00D52D62"/>
    <w:rsid w:val="00D57FDE"/>
    <w:rsid w:val="00D63629"/>
    <w:rsid w:val="00D64F8F"/>
    <w:rsid w:val="00D75613"/>
    <w:rsid w:val="00D84676"/>
    <w:rsid w:val="00D8494E"/>
    <w:rsid w:val="00D86C5D"/>
    <w:rsid w:val="00D9049C"/>
    <w:rsid w:val="00D97062"/>
    <w:rsid w:val="00DA3328"/>
    <w:rsid w:val="00DA3515"/>
    <w:rsid w:val="00DA42AA"/>
    <w:rsid w:val="00DA7575"/>
    <w:rsid w:val="00DB3D45"/>
    <w:rsid w:val="00DB721F"/>
    <w:rsid w:val="00DC6D6A"/>
    <w:rsid w:val="00DC6EBA"/>
    <w:rsid w:val="00DC7DBD"/>
    <w:rsid w:val="00DD0882"/>
    <w:rsid w:val="00DE518A"/>
    <w:rsid w:val="00DE53D0"/>
    <w:rsid w:val="00DE6BFD"/>
    <w:rsid w:val="00DF0F35"/>
    <w:rsid w:val="00E04424"/>
    <w:rsid w:val="00E333C1"/>
    <w:rsid w:val="00E365A5"/>
    <w:rsid w:val="00E417C2"/>
    <w:rsid w:val="00E459E9"/>
    <w:rsid w:val="00E57E39"/>
    <w:rsid w:val="00E6365F"/>
    <w:rsid w:val="00E6649F"/>
    <w:rsid w:val="00E80296"/>
    <w:rsid w:val="00E86562"/>
    <w:rsid w:val="00E948B1"/>
    <w:rsid w:val="00E96F98"/>
    <w:rsid w:val="00E976C0"/>
    <w:rsid w:val="00EB17A6"/>
    <w:rsid w:val="00EB1DDE"/>
    <w:rsid w:val="00EB2BE7"/>
    <w:rsid w:val="00EB6BEB"/>
    <w:rsid w:val="00EC08CA"/>
    <w:rsid w:val="00ED182C"/>
    <w:rsid w:val="00ED1A0A"/>
    <w:rsid w:val="00EE2AF5"/>
    <w:rsid w:val="00EE411E"/>
    <w:rsid w:val="00EE6922"/>
    <w:rsid w:val="00EE74FD"/>
    <w:rsid w:val="00EF2F03"/>
    <w:rsid w:val="00EF38BC"/>
    <w:rsid w:val="00EF7438"/>
    <w:rsid w:val="00F13493"/>
    <w:rsid w:val="00F206DA"/>
    <w:rsid w:val="00F21608"/>
    <w:rsid w:val="00F233BB"/>
    <w:rsid w:val="00F262FF"/>
    <w:rsid w:val="00F31392"/>
    <w:rsid w:val="00F338C0"/>
    <w:rsid w:val="00F45C9B"/>
    <w:rsid w:val="00F52116"/>
    <w:rsid w:val="00F61E1E"/>
    <w:rsid w:val="00F624DC"/>
    <w:rsid w:val="00F66630"/>
    <w:rsid w:val="00F76C51"/>
    <w:rsid w:val="00F82CD7"/>
    <w:rsid w:val="00F841D8"/>
    <w:rsid w:val="00F84A20"/>
    <w:rsid w:val="00F94361"/>
    <w:rsid w:val="00F95BB5"/>
    <w:rsid w:val="00F964F1"/>
    <w:rsid w:val="00FA5C0B"/>
    <w:rsid w:val="00FB4C95"/>
    <w:rsid w:val="00FC4C64"/>
    <w:rsid w:val="00FD0633"/>
    <w:rsid w:val="00FD7063"/>
    <w:rsid w:val="00FE0315"/>
    <w:rsid w:val="00FE3FB3"/>
    <w:rsid w:val="00FE566E"/>
    <w:rsid w:val="00FF2368"/>
    <w:rsid w:val="00FF3DCB"/>
    <w:rsid w:val="00FF4519"/>
    <w:rsid w:val="00FF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09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0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7716E8"/>
    <w:pPr>
      <w:ind w:firstLine="0"/>
      <w:jc w:val="left"/>
    </w:pPr>
    <w:rPr>
      <w:rFonts w:eastAsiaTheme="minorEastAsia"/>
    </w:rPr>
  </w:style>
  <w:style w:type="paragraph" w:styleId="ab">
    <w:name w:val="No Spacing"/>
    <w:uiPriority w:val="1"/>
    <w:qFormat/>
    <w:rsid w:val="007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293DD0"/>
    <w:pPr>
      <w:ind w:firstLine="0"/>
    </w:pPr>
  </w:style>
  <w:style w:type="character" w:styleId="ad">
    <w:name w:val="Hyperlink"/>
    <w:basedOn w:val="a0"/>
    <w:uiPriority w:val="99"/>
    <w:semiHidden/>
    <w:unhideWhenUsed/>
    <w:rsid w:val="005A50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09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0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7716E8"/>
    <w:pPr>
      <w:ind w:firstLine="0"/>
      <w:jc w:val="left"/>
    </w:pPr>
    <w:rPr>
      <w:rFonts w:eastAsiaTheme="minorEastAsia"/>
    </w:rPr>
  </w:style>
  <w:style w:type="paragraph" w:styleId="ab">
    <w:name w:val="No Spacing"/>
    <w:uiPriority w:val="1"/>
    <w:qFormat/>
    <w:rsid w:val="007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293DD0"/>
    <w:pPr>
      <w:ind w:firstLine="0"/>
    </w:pPr>
  </w:style>
  <w:style w:type="character" w:styleId="ad">
    <w:name w:val="Hyperlink"/>
    <w:basedOn w:val="a0"/>
    <w:uiPriority w:val="99"/>
    <w:semiHidden/>
    <w:unhideWhenUsed/>
    <w:rsid w:val="005A50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F4186-E9B8-4323-802C-A9104ABFF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OVFK10</dc:creator>
  <cp:lastModifiedBy>Ольга</cp:lastModifiedBy>
  <cp:revision>3</cp:revision>
  <cp:lastPrinted>2025-08-28T08:51:00Z</cp:lastPrinted>
  <dcterms:created xsi:type="dcterms:W3CDTF">2025-09-17T07:30:00Z</dcterms:created>
  <dcterms:modified xsi:type="dcterms:W3CDTF">2025-09-17T07:40:00Z</dcterms:modified>
</cp:coreProperties>
</file>